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962B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9C962B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2B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2B8" w14:textId="77777777"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E5152">
              <w:rPr>
                <w:b/>
                <w:sz w:val="26"/>
                <w:szCs w:val="26"/>
              </w:rPr>
              <w:t>B_163</w:t>
            </w:r>
          </w:p>
        </w:tc>
      </w:tr>
      <w:tr w:rsidR="00A36DB4" w14:paraId="09C962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2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2BB" w14:textId="77777777"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5152">
              <w:rPr>
                <w:b/>
                <w:sz w:val="26"/>
                <w:szCs w:val="26"/>
                <w:lang w:val="en-US"/>
              </w:rPr>
              <w:t>2055414</w:t>
            </w:r>
          </w:p>
        </w:tc>
      </w:tr>
    </w:tbl>
    <w:p w14:paraId="09C962B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C962B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C962B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C962C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C962C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C962C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C962C3" w14:textId="77777777" w:rsidR="00AB4F44" w:rsidRPr="00AB4F44" w:rsidRDefault="00AB4F44" w:rsidP="00AB4F44"/>
    <w:p w14:paraId="09C962C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9C962C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A2A7E" w:rsidRPr="002A2A7E">
        <w:rPr>
          <w:b/>
          <w:sz w:val="26"/>
          <w:szCs w:val="26"/>
        </w:rPr>
        <w:t>Зажим соединительный MJPT 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9C962C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9C962C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C962C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9C962C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9C962CC" w14:textId="77777777" w:rsidTr="005055A4">
        <w:tc>
          <w:tcPr>
            <w:tcW w:w="3652" w:type="dxa"/>
            <w:shd w:val="clear" w:color="auto" w:fill="auto"/>
          </w:tcPr>
          <w:p w14:paraId="09C962C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9C962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9C962D5" w14:textId="77777777" w:rsidTr="005055A4">
        <w:tc>
          <w:tcPr>
            <w:tcW w:w="3652" w:type="dxa"/>
            <w:shd w:val="clear" w:color="auto" w:fill="auto"/>
          </w:tcPr>
          <w:p w14:paraId="09C962CD" w14:textId="77777777" w:rsidR="001964D2" w:rsidRPr="00D8759B" w:rsidRDefault="002A2A7E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A2A7E">
              <w:t>Зажим соединительный MJPT 25</w:t>
            </w:r>
          </w:p>
        </w:tc>
        <w:tc>
          <w:tcPr>
            <w:tcW w:w="6252" w:type="dxa"/>
            <w:shd w:val="clear" w:color="auto" w:fill="auto"/>
          </w:tcPr>
          <w:p w14:paraId="09C962CE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09C962CF" w14:textId="77777777"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14:paraId="09C962D0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2A2A7E">
              <w:rPr>
                <w:color w:val="000000"/>
                <w:shd w:val="clear" w:color="auto" w:fill="FFFFFF"/>
              </w:rPr>
              <w:t>25</w:t>
            </w:r>
            <w:r w:rsidR="00676D38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09C962D1" w14:textId="77777777"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2A2A7E">
              <w:rPr>
                <w:color w:val="000000"/>
                <w:shd w:val="clear" w:color="auto" w:fill="FFFFFF"/>
              </w:rPr>
              <w:t>25</w:t>
            </w:r>
            <w:r w:rsidR="00676D38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09C962D2" w14:textId="77777777" w:rsidR="00765053" w:rsidRDefault="00676D38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09C962D3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09C962D4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09C962D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C962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9C962D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C962D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C962D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C962D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F571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C962D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9C962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9C962D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C962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9C962E0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9C962E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9C962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C962E3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9C962E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9C962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9C962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9C962E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C962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9C962E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9C962E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9C962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9C962E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9C962E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9C962E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9C962E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C962F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C962F1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57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C962F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C962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C962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9C962F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C962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C962F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9C962F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C962F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9C962F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9C962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9C962F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9C962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9C962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9C962F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9C9630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9C9630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9C9630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9C9630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C9630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9C9630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C9630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C96307" w14:textId="77777777" w:rsidR="00AB4F44" w:rsidRDefault="00AB4F44" w:rsidP="00AB4F44">
      <w:pPr>
        <w:rPr>
          <w:sz w:val="26"/>
          <w:szCs w:val="26"/>
        </w:rPr>
      </w:pPr>
    </w:p>
    <w:p w14:paraId="09C96308" w14:textId="77777777" w:rsidR="00AB4F44" w:rsidRDefault="00AB4F44" w:rsidP="00AB4F44">
      <w:pPr>
        <w:rPr>
          <w:sz w:val="26"/>
          <w:szCs w:val="26"/>
        </w:rPr>
      </w:pPr>
    </w:p>
    <w:p w14:paraId="09C9630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C9630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9C9630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9C9630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9630F" w14:textId="77777777" w:rsidR="00AF68E8" w:rsidRDefault="00AF68E8">
      <w:r>
        <w:separator/>
      </w:r>
    </w:p>
  </w:endnote>
  <w:endnote w:type="continuationSeparator" w:id="0">
    <w:p w14:paraId="09C96310" w14:textId="77777777" w:rsidR="00AF68E8" w:rsidRDefault="00AF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630D" w14:textId="77777777" w:rsidR="00AF68E8" w:rsidRDefault="00AF68E8">
      <w:r>
        <w:separator/>
      </w:r>
    </w:p>
  </w:footnote>
  <w:footnote w:type="continuationSeparator" w:id="0">
    <w:p w14:paraId="09C9630E" w14:textId="77777777" w:rsidR="00AF68E8" w:rsidRDefault="00AF6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96311" w14:textId="77777777" w:rsidR="003D224E" w:rsidRDefault="00EB6D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9C9631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A7E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71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26E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9A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0CF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D3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52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67A9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68E8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070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D7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962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F3B0C06-C6CC-4D5B-A0FF-3A58DCAC7072}">
  <ds:schemaRefs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10464F-0C17-4C25-9C05-92426C9E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1147</Words>
  <Characters>6541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2015-10-14T12:14:00Z</dcterms:created>
  <dcterms:modified xsi:type="dcterms:W3CDTF">2015-10-14T12:14:00Z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